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0E64" w14:textId="77777777" w:rsidR="00C1403D" w:rsidRDefault="00C140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14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91" w:right="1440" w:bottom="1440" w:left="1440" w:header="2834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5553" w14:textId="77777777" w:rsidR="00A30DFC" w:rsidRDefault="00A30DFC">
      <w:pPr>
        <w:spacing w:line="240" w:lineRule="auto"/>
      </w:pPr>
      <w:r>
        <w:separator/>
      </w:r>
    </w:p>
  </w:endnote>
  <w:endnote w:type="continuationSeparator" w:id="0">
    <w:p w14:paraId="2C68C3AC" w14:textId="77777777" w:rsidR="00A30DFC" w:rsidRDefault="00A30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29FA" w14:textId="77777777" w:rsidR="00255061" w:rsidRDefault="002550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DE4E" w14:textId="77777777" w:rsidR="00255061" w:rsidRDefault="002550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6CD9" w14:textId="77777777" w:rsidR="00255061" w:rsidRDefault="002550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4FC6" w14:textId="77777777" w:rsidR="00A30DFC" w:rsidRDefault="00A30DFC">
      <w:pPr>
        <w:spacing w:line="240" w:lineRule="auto"/>
      </w:pPr>
      <w:r>
        <w:separator/>
      </w:r>
    </w:p>
  </w:footnote>
  <w:footnote w:type="continuationSeparator" w:id="0">
    <w:p w14:paraId="26CE0B7D" w14:textId="77777777" w:rsidR="00A30DFC" w:rsidRDefault="00A30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0796" w14:textId="77777777" w:rsidR="00255061" w:rsidRDefault="002550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CF05" w14:textId="77777777" w:rsidR="00C1403D" w:rsidRDefault="00000000">
    <w:pPr>
      <w:jc w:val="both"/>
    </w:pPr>
    <w:r>
      <w:rPr>
        <w:sz w:val="26"/>
        <w:szCs w:val="26"/>
      </w:rPr>
      <w:t>10. ANEXOS</w:t>
    </w:r>
  </w:p>
  <w:p w14:paraId="2F51AF82" w14:textId="167523F0" w:rsidR="00C1403D" w:rsidRDefault="00000000">
    <w:pPr>
      <w:jc w:val="both"/>
    </w:pPr>
    <w:r>
      <w:rPr>
        <w:sz w:val="26"/>
        <w:szCs w:val="26"/>
      </w:rPr>
      <w:t>10.1. Integram o presente Edital, dele fazendo parte como se transcritos em seu corpo, os seguintes anexos: ANEXO “I” –FICHA DE INSCRIÇÃO; ANEXO“II”–TERMO  DE RESPONSABILIDADE/AUTORIZAÇÃO DE USO DE IMAGEM; ANEXO “III” – AUTORIZAÇÃO PARA OS MENORES DE 18 ANOS Criciúma - SC,</w:t>
    </w:r>
    <w:r w:rsidR="00255061">
      <w:rPr>
        <w:sz w:val="26"/>
        <w:szCs w:val="26"/>
      </w:rPr>
      <w:t xml:space="preserve">                </w:t>
    </w:r>
    <w:r>
      <w:rPr>
        <w:sz w:val="26"/>
        <w:szCs w:val="26"/>
      </w:rPr>
      <w:t xml:space="preserve"> 202</w:t>
    </w:r>
    <w:r w:rsidR="00255061">
      <w:rPr>
        <w:sz w:val="26"/>
        <w:szCs w:val="26"/>
      </w:rPr>
      <w:t>6</w:t>
    </w:r>
    <w:r>
      <w:rPr>
        <w:sz w:val="26"/>
        <w:szCs w:val="26"/>
      </w:rPr>
      <w:t>.</w:t>
    </w:r>
  </w:p>
  <w:p w14:paraId="6BC6ED02" w14:textId="77777777" w:rsidR="00C1403D" w:rsidRDefault="00C1403D">
    <w:pPr>
      <w:jc w:val="both"/>
      <w:rPr>
        <w:sz w:val="26"/>
        <w:szCs w:val="26"/>
      </w:rPr>
    </w:pPr>
  </w:p>
  <w:p w14:paraId="497F5D50" w14:textId="7115CEF3" w:rsidR="00C1403D" w:rsidRDefault="00000000">
    <w:pPr>
      <w:jc w:val="both"/>
    </w:pPr>
    <w:r>
      <w:rPr>
        <w:sz w:val="26"/>
        <w:szCs w:val="26"/>
      </w:rPr>
      <w:t xml:space="preserve"> EDITAL DE CONCURSO N.º 01/202</w:t>
    </w:r>
    <w:r w:rsidR="00255061">
      <w:rPr>
        <w:sz w:val="26"/>
        <w:szCs w:val="26"/>
      </w:rPr>
      <w:t>6</w:t>
    </w:r>
    <w:r>
      <w:rPr>
        <w:sz w:val="26"/>
        <w:szCs w:val="26"/>
      </w:rPr>
      <w:t xml:space="preserve"> MISS CRICIÚMA CENTENÁRIA 2025 ANEXO I – FICHA DE INSCRIÇÃO Nome completo:__________________________________________________ Nome a ser utilizado no concurso:_____________________________________________ Data de Nascimento: / /__ CPF:____________________ Naturalidade:_______________________ Filiação (nome do pai e mãe):_________________________________________________ Endereço Completo:________________________________________________________ E-mail para contato:________________________________________________________ Telefone fixo:_______________________ Celular:____________________________ Rede Social (Facebook/Instagram):____________________________________________ Altura:__ Peso:__ Manequim:____ Sapato:___ Busto: Cintura: Quadril: Cor dos olhos:________ Cor dos cabelos:_______ Escolaridade (especifique detalhadamente): Profissão: Nome da Loja/empresa que a patrocina e/ou apoia: Declaro ter pleno conhecimento do Regulamento Oficial do Concurso Miss Criciúma Centenária 2025 e manifesto minha concordância integral com os termos nele constantes, comprometendo-me a cumpri-lo sob pena de cancelamento da inscrição. Assinatura da candidata MUNICÍPIO DE CRICIÚMA. </w:t>
    </w:r>
  </w:p>
  <w:p w14:paraId="362B9C02" w14:textId="77777777" w:rsidR="00C1403D" w:rsidRDefault="00C1403D">
    <w:pPr>
      <w:jc w:val="both"/>
      <w:rPr>
        <w:sz w:val="26"/>
        <w:szCs w:val="26"/>
      </w:rPr>
    </w:pPr>
  </w:p>
  <w:p w14:paraId="420CB951" w14:textId="77777777" w:rsidR="00C1403D" w:rsidRDefault="00C1403D">
    <w:pPr>
      <w:jc w:val="both"/>
      <w:rPr>
        <w:sz w:val="26"/>
        <w:szCs w:val="26"/>
      </w:rPr>
    </w:pPr>
  </w:p>
  <w:p w14:paraId="7D2E21ED" w14:textId="77777777" w:rsidR="00C1403D" w:rsidRDefault="00C1403D">
    <w:pPr>
      <w:jc w:val="both"/>
      <w:rPr>
        <w:sz w:val="26"/>
        <w:szCs w:val="26"/>
      </w:rPr>
    </w:pPr>
  </w:p>
  <w:p w14:paraId="6DD88891" w14:textId="77777777" w:rsidR="00C1403D" w:rsidRDefault="00C1403D">
    <w:pPr>
      <w:jc w:val="both"/>
      <w:rPr>
        <w:sz w:val="26"/>
        <w:szCs w:val="26"/>
      </w:rPr>
    </w:pPr>
  </w:p>
  <w:p w14:paraId="26FC0C1A" w14:textId="77777777" w:rsidR="00C1403D" w:rsidRDefault="00C1403D">
    <w:pPr>
      <w:jc w:val="both"/>
      <w:rPr>
        <w:sz w:val="26"/>
        <w:szCs w:val="26"/>
      </w:rPr>
    </w:pPr>
  </w:p>
  <w:p w14:paraId="2E690ACD" w14:textId="77777777" w:rsidR="00C1403D" w:rsidRDefault="00C1403D">
    <w:pPr>
      <w:jc w:val="both"/>
      <w:rPr>
        <w:sz w:val="26"/>
        <w:szCs w:val="26"/>
      </w:rPr>
    </w:pPr>
  </w:p>
  <w:p w14:paraId="0ED02DA5" w14:textId="77777777" w:rsidR="00C1403D" w:rsidRDefault="00C1403D">
    <w:pPr>
      <w:jc w:val="both"/>
      <w:rPr>
        <w:sz w:val="26"/>
        <w:szCs w:val="26"/>
      </w:rPr>
    </w:pPr>
  </w:p>
  <w:p w14:paraId="6373DE3E" w14:textId="77777777" w:rsidR="00C1403D" w:rsidRDefault="00C1403D">
    <w:pPr>
      <w:jc w:val="both"/>
      <w:rPr>
        <w:sz w:val="26"/>
        <w:szCs w:val="26"/>
      </w:rPr>
    </w:pPr>
  </w:p>
  <w:p w14:paraId="6F21DF6A" w14:textId="77777777" w:rsidR="00C1403D" w:rsidRDefault="00C1403D">
    <w:pPr>
      <w:jc w:val="both"/>
      <w:rPr>
        <w:sz w:val="26"/>
        <w:szCs w:val="26"/>
      </w:rPr>
    </w:pPr>
  </w:p>
  <w:p w14:paraId="0184DF1F" w14:textId="77777777" w:rsidR="00C1403D" w:rsidRDefault="00C1403D">
    <w:pPr>
      <w:jc w:val="both"/>
      <w:rPr>
        <w:sz w:val="26"/>
        <w:szCs w:val="26"/>
      </w:rPr>
    </w:pPr>
  </w:p>
  <w:p w14:paraId="6170543E" w14:textId="77777777" w:rsidR="00C1403D" w:rsidRDefault="00C1403D">
    <w:pPr>
      <w:jc w:val="both"/>
      <w:rPr>
        <w:sz w:val="26"/>
        <w:szCs w:val="26"/>
      </w:rPr>
    </w:pPr>
  </w:p>
  <w:p w14:paraId="2D5CC044" w14:textId="77777777" w:rsidR="00C1403D" w:rsidRDefault="00C1403D">
    <w:pPr>
      <w:jc w:val="both"/>
      <w:rPr>
        <w:sz w:val="26"/>
        <w:szCs w:val="26"/>
      </w:rPr>
    </w:pPr>
  </w:p>
  <w:p w14:paraId="5A48CBAA" w14:textId="77777777" w:rsidR="00C1403D" w:rsidRDefault="00C1403D">
    <w:pPr>
      <w:jc w:val="both"/>
      <w:rPr>
        <w:sz w:val="26"/>
        <w:szCs w:val="26"/>
      </w:rPr>
    </w:pPr>
  </w:p>
  <w:p w14:paraId="35BA263B" w14:textId="77777777" w:rsidR="00C1403D" w:rsidRDefault="00C1403D">
    <w:pPr>
      <w:jc w:val="both"/>
      <w:rPr>
        <w:sz w:val="26"/>
        <w:szCs w:val="26"/>
      </w:rPr>
    </w:pPr>
  </w:p>
  <w:p w14:paraId="4159675F" w14:textId="77777777" w:rsidR="00C1403D" w:rsidRDefault="00000000">
    <w:pPr>
      <w:jc w:val="both"/>
    </w:pPr>
    <w:r>
      <w:rPr>
        <w:sz w:val="26"/>
        <w:szCs w:val="26"/>
      </w:rPr>
      <w:t xml:space="preserve"> EDITAL DE CONCURSO N.º 01/2025 MISS CRICIÚMA CENTENÁRIA 2025 </w:t>
    </w:r>
  </w:p>
  <w:p w14:paraId="1DDF7B5C" w14:textId="77777777" w:rsidR="00C1403D" w:rsidRDefault="00000000">
    <w:pPr>
      <w:jc w:val="both"/>
    </w:pPr>
    <w:r>
      <w:rPr>
        <w:sz w:val="26"/>
        <w:szCs w:val="26"/>
      </w:rPr>
      <w:t>ANEXO II – TERMO DE RESPONSABILIDADE/AUTORIZAÇÃO DE USO DE IMAGEM Eu, ___________________________________, brasileira, solteira, residente e domiciliada no endereço ______________________________________________________________________, CEP: __________________________________, na cidade de Criciúma/SC, candidata no concurso Miss Criciúma Centenária 2025, declaro ter pleno conhecimento dos Termos do Edital de Concurso nº 01/2025, sendo verdadeiras as informações prestadas e documentos anexos, manifestando minha concordância integral com os termos nele constantes, comprometendo-me a cumpri-lo sob pena de cancelamento da inscrição. Declaro que cumprirei integralmente a agenda de eventos estipulada pela Prefeitura Municipal de Criciúma antes e durante a realização do concurso, sob pena de cancelamento da inscrição. Declaro que cumprirei integralmente a agenda de eventos estipulada pela Prefeitura Municipal de Criciúma em caso de ser eleita Miss Criciúma Centenária estando à disposição desta para participações em festas, eventos, confraternizações, viagens e demais eventos que o título impõe. Autorizo desde já o uso de minha imagem em todo e qualquer meio de comunicação decorrente deste Concurso. Em caso de gravidez, casamento, problemas de saúde graves, ação ou omissão voluntária, negligência ou imprudência entre outros que prejudiquem a participação e/ou realização do concurso ou na participação de eventos para divulgação do mesmo, notificarei imediatamente a Prefeitura Municipal de Criciúma, podendo resultar na desclassificação, incluindo a perda do título. Responsabilizo-me em participar do Concurso Miss Criciúma Centenária quando da eleição em novo concurso Municipal. ( ) Li e concordo com os termos ficando por minha responsabilidade após realizada a inscrição não desistir e nem deixar de comparecer ao Concurso sob pena de aplicação de multa imposta pela Comissão Organizadora. Criciúma(SC),</w:t>
    </w:r>
    <w:r>
      <w:rPr>
        <w:sz w:val="26"/>
        <w:szCs w:val="26"/>
        <w:shd w:val="clear" w:color="auto" w:fill="FFFF00"/>
      </w:rPr>
      <w:t xml:space="preserve"> de </w:t>
    </w:r>
    <w:proofErr w:type="spellStart"/>
    <w:r>
      <w:rPr>
        <w:sz w:val="26"/>
        <w:szCs w:val="26"/>
        <w:shd w:val="clear" w:color="auto" w:fill="FFFF00"/>
      </w:rPr>
      <w:t>de</w:t>
    </w:r>
    <w:proofErr w:type="spellEnd"/>
    <w:r>
      <w:rPr>
        <w:sz w:val="26"/>
        <w:szCs w:val="26"/>
        <w:shd w:val="clear" w:color="auto" w:fill="FFFF00"/>
      </w:rPr>
      <w:t xml:space="preserve"> 2025.</w:t>
    </w:r>
    <w:r>
      <w:rPr>
        <w:sz w:val="26"/>
        <w:szCs w:val="26"/>
      </w:rPr>
      <w:t xml:space="preserve"> _________________________________ Assinatura da Candidata MUNICÍPIO DE CRICIÚMA E FUNDAÇÃO CULTURAL DE CRICIÚMA </w:t>
    </w:r>
  </w:p>
  <w:p w14:paraId="218C35B7" w14:textId="77777777" w:rsidR="00C1403D" w:rsidRDefault="00000000">
    <w:pPr>
      <w:jc w:val="both"/>
    </w:pPr>
    <w:r>
      <w:rPr>
        <w:sz w:val="26"/>
        <w:szCs w:val="26"/>
      </w:rPr>
      <w:t xml:space="preserve"> ANEXO III – AUTORIZAÇÃO PARA OS MENORES DE 18 ANOS Eu, _______________________________________________portador(a) do CPF n° ____________________, na qualidade de (pai/mãe/responsável) ________________________autorizo (nome </w:t>
    </w:r>
    <w:proofErr w:type="spellStart"/>
    <w:r>
      <w:rPr>
        <w:sz w:val="26"/>
        <w:szCs w:val="26"/>
      </w:rPr>
      <w:t>dacandidata</w:t>
    </w:r>
    <w:proofErr w:type="spellEnd"/>
    <w:r>
      <w:rPr>
        <w:sz w:val="26"/>
        <w:szCs w:val="26"/>
      </w:rPr>
      <w:t xml:space="preserve">), portadora do RG ou CPF n°. , a participar </w:t>
    </w:r>
    <w:proofErr w:type="spellStart"/>
    <w:r>
      <w:rPr>
        <w:sz w:val="26"/>
        <w:szCs w:val="26"/>
      </w:rPr>
      <w:t>do“Concurso</w:t>
    </w:r>
    <w:proofErr w:type="spellEnd"/>
    <w:r>
      <w:rPr>
        <w:sz w:val="26"/>
        <w:szCs w:val="26"/>
      </w:rPr>
      <w:t xml:space="preserve"> Miss Criciúma Centenária 2025”, e em eventos posteriores quando convocada pelo Município na qualidade de Miss, até que complete 18 anos. Criciúma, ____/____/2025. Assinatura do Responsável </w:t>
    </w:r>
  </w:p>
  <w:p w14:paraId="1AF5774A" w14:textId="77777777" w:rsidR="00C1403D" w:rsidRDefault="00C1403D">
    <w:pPr>
      <w:jc w:val="both"/>
      <w:rPr>
        <w:sz w:val="26"/>
        <w:szCs w:val="26"/>
      </w:rPr>
    </w:pPr>
  </w:p>
  <w:p w14:paraId="55EE0223" w14:textId="77777777" w:rsidR="00C1403D" w:rsidRDefault="00C140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1C11" w14:textId="77777777" w:rsidR="00255061" w:rsidRDefault="002550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3D"/>
    <w:rsid w:val="00255061"/>
    <w:rsid w:val="00796E99"/>
    <w:rsid w:val="00A30DFC"/>
    <w:rsid w:val="00C1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A85F0"/>
  <w15:docId w15:val="{F8F95B35-7D87-4308-94DB-4E82E022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A7046"/>
  </w:style>
  <w:style w:type="character" w:customStyle="1" w:styleId="RodapChar">
    <w:name w:val="Rodapé Char"/>
    <w:basedOn w:val="Fontepargpadro"/>
    <w:link w:val="Rodap"/>
    <w:uiPriority w:val="99"/>
    <w:qFormat/>
    <w:rsid w:val="000A7046"/>
  </w:style>
  <w:style w:type="character" w:styleId="Forte">
    <w:name w:val="Strong"/>
    <w:basedOn w:val="Fontepargpadro"/>
    <w:uiPriority w:val="22"/>
    <w:qFormat/>
    <w:rsid w:val="00660F89"/>
    <w:rPr>
      <w:b/>
      <w:bCs/>
    </w:rPr>
  </w:style>
  <w:style w:type="character" w:styleId="nfase">
    <w:name w:val="Emphasis"/>
    <w:basedOn w:val="Fontepargpadro"/>
    <w:uiPriority w:val="20"/>
    <w:qFormat/>
    <w:rsid w:val="00660F89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A7046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0A7046"/>
    <w:pPr>
      <w:tabs>
        <w:tab w:val="center" w:pos="4252"/>
        <w:tab w:val="right" w:pos="8504"/>
      </w:tabs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6F713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Mateus Feliciano Izepon</cp:lastModifiedBy>
  <cp:revision>5</cp:revision>
  <dcterms:created xsi:type="dcterms:W3CDTF">2025-05-15T16:36:00Z</dcterms:created>
  <dcterms:modified xsi:type="dcterms:W3CDTF">2026-02-27T20:20:00Z</dcterms:modified>
  <dc:language>pt-BR</dc:language>
</cp:coreProperties>
</file>